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EC8F2" w14:textId="3CB92763" w:rsidR="00F2226A" w:rsidRPr="00F2226A" w:rsidRDefault="00B7403A" w:rsidP="00B74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628C48D" wp14:editId="0FFF3B0E">
            <wp:extent cx="1021080" cy="1021080"/>
            <wp:effectExtent l="0" t="0" r="7620" b="7620"/>
            <wp:docPr id="817243322" name="Picture 2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43322" name="Picture 2" descr="A logo for a communit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49" cy="102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9A05" w14:textId="77777777" w:rsidR="00B7403A" w:rsidRDefault="00B7403A" w:rsidP="00042A0B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14:paraId="5CC6F4A9" w14:textId="6F6EFAEC" w:rsidR="00F2226A" w:rsidRPr="00F2226A" w:rsidRDefault="00F2226A" w:rsidP="00042A0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226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en-GB"/>
        </w:rPr>
        <w:t>Free Swimming Lessons &amp; Reduced Rate Membership </w:t>
      </w:r>
    </w:p>
    <w:p w14:paraId="57A4DC52" w14:textId="77777777" w:rsidR="00F2226A" w:rsidRPr="00F2226A" w:rsidRDefault="00F2226A" w:rsidP="00F22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03A0DA" w14:textId="75A16871" w:rsidR="00042A0B" w:rsidRPr="00042A0B" w:rsidRDefault="00414CF0" w:rsidP="00042A0B">
      <w:pPr>
        <w:spacing w:after="0" w:line="276" w:lineRule="auto"/>
        <w:jc w:val="both"/>
        <w:rPr>
          <w:rFonts w:ascii="Arial" w:eastAsia="Arial" w:hAnsi="Arial" w:cs="Arial"/>
          <w:lang w:eastAsia="en-GB"/>
        </w:rPr>
      </w:pPr>
      <w:r>
        <w:rPr>
          <w:rFonts w:ascii="Arial" w:eastAsia="Arial" w:hAnsi="Arial" w:cs="Arial"/>
          <w:lang w:eastAsia="en-GB"/>
        </w:rPr>
        <w:t>Preston and Abbey Community Trust</w:t>
      </w:r>
      <w:r w:rsidR="00F2226A" w:rsidRPr="00042A0B">
        <w:rPr>
          <w:rFonts w:ascii="Arial" w:eastAsia="Arial" w:hAnsi="Arial" w:cs="Arial"/>
          <w:lang w:eastAsia="en-GB"/>
        </w:rPr>
        <w:t xml:space="preserve"> have</w:t>
      </w:r>
      <w:r>
        <w:rPr>
          <w:rFonts w:ascii="Arial" w:eastAsia="Arial" w:hAnsi="Arial" w:cs="Arial"/>
          <w:lang w:eastAsia="en-GB"/>
        </w:rPr>
        <w:t xml:space="preserve"> secured</w:t>
      </w:r>
      <w:r w:rsidR="00F2226A" w:rsidRPr="00042A0B">
        <w:rPr>
          <w:rFonts w:ascii="Arial" w:eastAsia="Arial" w:hAnsi="Arial" w:cs="Arial"/>
          <w:lang w:eastAsia="en-GB"/>
        </w:rPr>
        <w:t xml:space="preserve"> funding</w:t>
      </w:r>
      <w:r>
        <w:rPr>
          <w:rFonts w:ascii="Arial" w:eastAsia="Arial" w:hAnsi="Arial" w:cs="Arial"/>
          <w:lang w:eastAsia="en-GB"/>
        </w:rPr>
        <w:t xml:space="preserve"> from the </w:t>
      </w:r>
      <w:proofErr w:type="spellStart"/>
      <w:r>
        <w:rPr>
          <w:rFonts w:ascii="Arial" w:eastAsia="Arial" w:hAnsi="Arial" w:cs="Arial"/>
          <w:lang w:eastAsia="en-GB"/>
        </w:rPr>
        <w:t>Quixwood</w:t>
      </w:r>
      <w:proofErr w:type="spellEnd"/>
      <w:r>
        <w:rPr>
          <w:rFonts w:ascii="Arial" w:eastAsia="Arial" w:hAnsi="Arial" w:cs="Arial"/>
          <w:lang w:eastAsia="en-GB"/>
        </w:rPr>
        <w:t xml:space="preserve"> Wind Farm</w:t>
      </w:r>
      <w:r w:rsidR="00F2226A" w:rsidRPr="00042A0B">
        <w:rPr>
          <w:rFonts w:ascii="Arial" w:eastAsia="Arial" w:hAnsi="Arial" w:cs="Arial"/>
          <w:lang w:eastAsia="en-GB"/>
        </w:rPr>
        <w:t xml:space="preserve"> to offer free swimming lessons and reduced cost memberships at Duns Swimming Pool</w:t>
      </w:r>
      <w:r w:rsidR="00EA0824" w:rsidRPr="00042A0B">
        <w:rPr>
          <w:rFonts w:ascii="Arial" w:eastAsia="Arial" w:hAnsi="Arial" w:cs="Arial"/>
          <w:lang w:eastAsia="en-GB"/>
        </w:rPr>
        <w:t xml:space="preserve"> for residents of Abbey St </w:t>
      </w:r>
      <w:proofErr w:type="spellStart"/>
      <w:r w:rsidR="00EA0824" w:rsidRPr="00042A0B">
        <w:rPr>
          <w:rFonts w:ascii="Arial" w:eastAsia="Arial" w:hAnsi="Arial" w:cs="Arial"/>
          <w:lang w:eastAsia="en-GB"/>
        </w:rPr>
        <w:t>Bathans</w:t>
      </w:r>
      <w:proofErr w:type="spellEnd"/>
      <w:r w:rsidR="00EA0824" w:rsidRPr="00042A0B">
        <w:rPr>
          <w:rFonts w:ascii="Arial" w:eastAsia="Arial" w:hAnsi="Arial" w:cs="Arial"/>
          <w:lang w:eastAsia="en-GB"/>
        </w:rPr>
        <w:t>,</w:t>
      </w:r>
      <w:r w:rsidR="0039499A" w:rsidRPr="00042A0B">
        <w:rPr>
          <w:rFonts w:ascii="Arial" w:eastAsia="Arial" w:hAnsi="Arial" w:cs="Arial"/>
          <w:lang w:eastAsia="en-GB"/>
        </w:rPr>
        <w:t xml:space="preserve"> </w:t>
      </w:r>
      <w:proofErr w:type="spellStart"/>
      <w:r w:rsidR="0039499A" w:rsidRPr="00042A0B">
        <w:rPr>
          <w:rFonts w:ascii="Arial" w:eastAsia="Arial" w:hAnsi="Arial" w:cs="Arial"/>
          <w:lang w:eastAsia="en-GB"/>
        </w:rPr>
        <w:t>Bonkyl</w:t>
      </w:r>
      <w:proofErr w:type="spellEnd"/>
      <w:r w:rsidR="0039499A" w:rsidRPr="00042A0B">
        <w:rPr>
          <w:rFonts w:ascii="Arial" w:eastAsia="Arial" w:hAnsi="Arial" w:cs="Arial"/>
          <w:lang w:eastAsia="en-GB"/>
        </w:rPr>
        <w:t xml:space="preserve"> and Preston area. </w:t>
      </w:r>
    </w:p>
    <w:p w14:paraId="1B193AAD" w14:textId="77777777" w:rsidR="00042A0B" w:rsidRPr="00042A0B" w:rsidRDefault="00042A0B" w:rsidP="00042A0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253E8DF5" w14:textId="39D7C9EC" w:rsidR="00042A0B" w:rsidRDefault="00042A0B" w:rsidP="00042A0B">
      <w:pPr>
        <w:pStyle w:val="NoSpacing"/>
        <w:spacing w:line="276" w:lineRule="auto"/>
        <w:jc w:val="both"/>
        <w:rPr>
          <w:rFonts w:eastAsia="Times New Roman"/>
        </w:rPr>
      </w:pPr>
      <w:r w:rsidRPr="00E560C4">
        <w:t xml:space="preserve">Applications for a </w:t>
      </w:r>
      <w:proofErr w:type="gramStart"/>
      <w:r w:rsidRPr="00E560C4">
        <w:t>one year</w:t>
      </w:r>
      <w:proofErr w:type="gramEnd"/>
      <w:r w:rsidRPr="00E560C4">
        <w:t xml:space="preserve"> pool membership is ONLY open until </w:t>
      </w:r>
      <w:r w:rsidRPr="004A1627">
        <w:rPr>
          <w:b/>
          <w:bCs/>
          <w:u w:val="single"/>
        </w:rPr>
        <w:t>19</w:t>
      </w:r>
      <w:r w:rsidRPr="004A1627">
        <w:rPr>
          <w:b/>
          <w:bCs/>
          <w:u w:val="single"/>
          <w:vertAlign w:val="superscript"/>
        </w:rPr>
        <w:t>th</w:t>
      </w:r>
      <w:r w:rsidRPr="004A1627">
        <w:rPr>
          <w:b/>
          <w:bCs/>
          <w:u w:val="single"/>
        </w:rPr>
        <w:t xml:space="preserve"> August 202</w:t>
      </w:r>
      <w:r w:rsidR="00882B00">
        <w:rPr>
          <w:b/>
          <w:bCs/>
          <w:u w:val="single"/>
        </w:rPr>
        <w:t>6</w:t>
      </w:r>
      <w:r>
        <w:t xml:space="preserve">, and is ONLY available to residents within the Abbey St </w:t>
      </w:r>
      <w:proofErr w:type="spellStart"/>
      <w:r>
        <w:t>Bathans</w:t>
      </w:r>
      <w:proofErr w:type="spellEnd"/>
      <w:r>
        <w:t xml:space="preserve">, </w:t>
      </w:r>
      <w:proofErr w:type="spellStart"/>
      <w:r>
        <w:t>Bonkyl</w:t>
      </w:r>
      <w:proofErr w:type="spellEnd"/>
      <w:r>
        <w:t xml:space="preserve"> and Preston Community</w:t>
      </w:r>
      <w:r w:rsidRPr="00E560C4">
        <w:t>.</w:t>
      </w:r>
      <w:r>
        <w:t xml:space="preserve"> There will be a further opportunity to apply for a </w:t>
      </w:r>
      <w:proofErr w:type="gramStart"/>
      <w:r>
        <w:t>6 month</w:t>
      </w:r>
      <w:proofErr w:type="gramEnd"/>
      <w:r>
        <w:t xml:space="preserve"> membership from 1-31</w:t>
      </w:r>
      <w:r w:rsidRPr="00AB53D6">
        <w:rPr>
          <w:vertAlign w:val="superscript"/>
        </w:rPr>
        <w:t>st</w:t>
      </w:r>
      <w:r>
        <w:t xml:space="preserve"> January 202</w:t>
      </w:r>
      <w:r w:rsidR="00882B00">
        <w:t>7</w:t>
      </w:r>
      <w:r>
        <w:t xml:space="preserve">. Applications forms are available from </w:t>
      </w:r>
      <w:proofErr w:type="gramStart"/>
      <w:r>
        <w:t>a number of</w:t>
      </w:r>
      <w:proofErr w:type="gramEnd"/>
      <w:r>
        <w:t xml:space="preserve"> sources</w:t>
      </w:r>
      <w:r w:rsidR="00695B37">
        <w:t xml:space="preserve">, see below. </w:t>
      </w:r>
      <w:r w:rsidRPr="009A42CF">
        <w:t xml:space="preserve"> </w:t>
      </w:r>
      <w:r w:rsidRPr="00AB53D6">
        <w:t xml:space="preserve">Please e-mail the completed form to </w:t>
      </w:r>
      <w:hyperlink r:id="rId7" w:history="1">
        <w:r w:rsidRPr="00F114BF">
          <w:rPr>
            <w:rStyle w:val="Hyperlink"/>
            <w:rFonts w:eastAsia="Times New Roman"/>
          </w:rPr>
          <w:t>swimmingadmin@abpcc.org</w:t>
        </w:r>
      </w:hyperlink>
      <w:r w:rsidRPr="00AB53D6">
        <w:rPr>
          <w:rFonts w:eastAsia="Times New Roman"/>
        </w:rPr>
        <w:t>.</w:t>
      </w:r>
    </w:p>
    <w:p w14:paraId="3E02C31A" w14:textId="77777777" w:rsidR="00042A0B" w:rsidRDefault="00042A0B" w:rsidP="00042A0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7C6E8FC7" w14:textId="0963A3E8" w:rsidR="00F2226A" w:rsidRPr="00D5113D" w:rsidRDefault="00F2226A" w:rsidP="00A01EFC">
      <w:pPr>
        <w:jc w:val="both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D5113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Learn2Swim</w:t>
      </w:r>
    </w:p>
    <w:p w14:paraId="388EC74B" w14:textId="45F6EB17" w:rsidR="00F2226A" w:rsidRPr="00F2226A" w:rsidRDefault="00F2226A" w:rsidP="00D5113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2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This very popular and successful programme is taught by fully qualified ASA teachers in groups.  </w:t>
      </w:r>
      <w:r w:rsidR="002A349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Full f</w:t>
      </w:r>
      <w:r w:rsidRPr="00F22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unding for Swimming lessons is provided in two six-month blocks.  The funding for the second block is dependent on the attendance in the first block of lessons. You can apply for 6 months or a year</w:t>
      </w:r>
      <w:r w:rsidR="00AD06E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on the </w:t>
      </w:r>
      <w:r w:rsidRPr="00F22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application form. </w:t>
      </w:r>
    </w:p>
    <w:p w14:paraId="588067C7" w14:textId="77777777" w:rsidR="00F2226A" w:rsidRPr="00F2226A" w:rsidRDefault="00F2226A" w:rsidP="00F22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1A2DD6" w14:textId="074714D7" w:rsidR="00F2226A" w:rsidRPr="00D5113D" w:rsidRDefault="00F2226A" w:rsidP="00A01EFC">
      <w:pPr>
        <w:jc w:val="both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D5113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Annual Memberships </w:t>
      </w:r>
    </w:p>
    <w:p w14:paraId="3C23083E" w14:textId="733A7A0A" w:rsidR="00C666B9" w:rsidRPr="00364D37" w:rsidRDefault="00C666B9" w:rsidP="00820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76" w:lineRule="auto"/>
        <w:ind w:left="10" w:right="179" w:firstLine="16"/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As a member of Duns Swimming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Pool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you</w:t>
      </w:r>
      <w:r w:rsidRPr="00C666B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may attend all public sessions and special sessions (e.g. aquarobics) free of charge.  Annual memberships will be part funded,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with </w:t>
      </w:r>
      <w:r w:rsidRPr="00C666B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70% covered by the funding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(this </w:t>
      </w:r>
      <w:r w:rsidRPr="00C666B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will be paid for directly to the pool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</w:t>
      </w:r>
      <w:r w:rsidRPr="00C666B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 For payment of the remaining 30% </w:t>
      </w:r>
      <w:r w:rsidR="002110F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you will need to </w:t>
      </w:r>
      <w:r w:rsidRPr="00C666B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contact the pool directly to set up a direct debit.  please see the breakdown below</w:t>
      </w:r>
      <w:r w:rsidR="002110F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for costs</w:t>
      </w:r>
      <w:r w:rsidRPr="00C666B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1555"/>
        <w:gridCol w:w="1837"/>
        <w:gridCol w:w="1980"/>
        <w:gridCol w:w="1978"/>
      </w:tblGrid>
      <w:tr w:rsidR="00C666B9" w:rsidRPr="00F2226A" w14:paraId="15BD1CD5" w14:textId="77777777" w:rsidTr="00AB53D6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FF4D6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Membership Type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08611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Annual cost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4093A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Amount</w:t>
            </w:r>
          </w:p>
          <w:p w14:paraId="23E2C1C0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Funded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A7C2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Your annual contribution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3A27B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Should you wish to pay monthly</w:t>
            </w:r>
          </w:p>
        </w:tc>
      </w:tr>
      <w:tr w:rsidR="00820265" w:rsidRPr="00F2226A" w14:paraId="24CD3B98" w14:textId="77777777" w:rsidTr="00AB53D6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7CA2F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Family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42665" w14:textId="771A3D6F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FE4658">
              <w:rPr>
                <w:rFonts w:ascii="Arial" w:eastAsia="Times New Roman" w:hAnsi="Arial" w:cs="Arial"/>
                <w:color w:val="000000"/>
                <w:lang w:eastAsia="en-GB"/>
              </w:rPr>
              <w:t>650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1C8CF" w14:textId="5541DD30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£4</w:t>
            </w:r>
            <w:r w:rsidR="00FE4658">
              <w:rPr>
                <w:rFonts w:ascii="Arial" w:eastAsia="Times New Roman" w:hAnsi="Arial" w:cs="Arial"/>
                <w:color w:val="000000"/>
                <w:lang w:eastAsia="en-GB"/>
              </w:rPr>
              <w:t>55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1780E" w14:textId="662192FF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£1</w:t>
            </w:r>
            <w:r w:rsidR="00FE4658">
              <w:rPr>
                <w:rFonts w:ascii="Arial" w:eastAsia="Times New Roman" w:hAnsi="Arial" w:cs="Arial"/>
                <w:color w:val="000000"/>
                <w:lang w:eastAsia="en-GB"/>
              </w:rPr>
              <w:t>95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7762B" w14:textId="382725A8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£1</w:t>
            </w:r>
            <w:r w:rsidR="00E9376A">
              <w:rPr>
                <w:rFonts w:ascii="Arial" w:eastAsia="Times New Roman" w:hAnsi="Arial" w:cs="Arial"/>
                <w:color w:val="000000"/>
                <w:lang w:eastAsia="en-GB"/>
              </w:rPr>
              <w:t>6.25</w:t>
            </w:r>
          </w:p>
        </w:tc>
      </w:tr>
      <w:tr w:rsidR="00820265" w:rsidRPr="00F2226A" w14:paraId="64C3EA6C" w14:textId="77777777" w:rsidTr="00AB53D6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4063D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Individual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05210" w14:textId="6CE812EB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£3</w:t>
            </w:r>
            <w:r w:rsidR="00E9376A">
              <w:rPr>
                <w:rFonts w:ascii="Arial" w:eastAsia="Times New Roman" w:hAnsi="Arial" w:cs="Arial"/>
                <w:color w:val="000000"/>
                <w:lang w:eastAsia="en-GB"/>
              </w:rPr>
              <w:t>74.20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90C0D" w14:textId="7561756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£2</w:t>
            </w:r>
            <w:r w:rsidR="00E9376A">
              <w:rPr>
                <w:rFonts w:ascii="Arial" w:eastAsia="Times New Roman" w:hAnsi="Arial" w:cs="Arial"/>
                <w:color w:val="000000"/>
                <w:lang w:eastAsia="en-GB"/>
              </w:rPr>
              <w:t>61.94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01933" w14:textId="35F7E6B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861B3A">
              <w:rPr>
                <w:rFonts w:ascii="Arial" w:eastAsia="Times New Roman" w:hAnsi="Arial" w:cs="Arial"/>
                <w:color w:val="000000"/>
                <w:lang w:eastAsia="en-GB"/>
              </w:rPr>
              <w:t>112.26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3A880" w14:textId="726160CB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861B3A">
              <w:rPr>
                <w:rFonts w:ascii="Arial" w:eastAsia="Times New Roman" w:hAnsi="Arial" w:cs="Arial"/>
                <w:color w:val="000000"/>
                <w:lang w:eastAsia="en-GB"/>
              </w:rPr>
              <w:t>9.36</w:t>
            </w:r>
          </w:p>
        </w:tc>
      </w:tr>
      <w:tr w:rsidR="00820265" w:rsidRPr="00F2226A" w14:paraId="5A6E8E16" w14:textId="77777777" w:rsidTr="00AB53D6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52CB7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Senior &amp; concessions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14F82" w14:textId="10C94DBA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861B3A">
              <w:rPr>
                <w:rFonts w:ascii="Arial" w:eastAsia="Times New Roman" w:hAnsi="Arial" w:cs="Arial"/>
                <w:color w:val="000000"/>
                <w:lang w:eastAsia="en-GB"/>
              </w:rPr>
              <w:t>300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3FEB4" w14:textId="1DA75B88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582A56">
              <w:rPr>
                <w:rFonts w:ascii="Arial" w:eastAsia="Times New Roman" w:hAnsi="Arial" w:cs="Arial"/>
                <w:color w:val="000000"/>
                <w:lang w:eastAsia="en-GB"/>
              </w:rPr>
              <w:t>210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EF604" w14:textId="0D2B182E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582A56">
              <w:rPr>
                <w:rFonts w:ascii="Arial" w:eastAsia="Times New Roman" w:hAnsi="Arial" w:cs="Arial"/>
                <w:color w:val="000000"/>
                <w:lang w:eastAsia="en-GB"/>
              </w:rPr>
              <w:t>90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0BAE4" w14:textId="7459B859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582A56">
              <w:rPr>
                <w:rFonts w:ascii="Arial" w:eastAsia="Times New Roman" w:hAnsi="Arial" w:cs="Arial"/>
                <w:color w:val="000000"/>
                <w:lang w:eastAsia="en-GB"/>
              </w:rPr>
              <w:t>7.50</w:t>
            </w:r>
          </w:p>
        </w:tc>
      </w:tr>
      <w:tr w:rsidR="00820265" w:rsidRPr="00F2226A" w14:paraId="7D4CDEDC" w14:textId="77777777" w:rsidTr="00AB53D6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CEA3" w14:textId="77777777" w:rsidR="00C666B9" w:rsidRPr="000E54A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E54A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DASC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D2B96" w14:textId="5B0A28A6" w:rsidR="00C666B9" w:rsidRPr="00B266C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£</w:t>
            </w:r>
            <w:r w:rsidR="00EB248B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63</w:t>
            </w:r>
            <w:r w:rsidR="00581AD6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5.50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1AAB" w14:textId="03A51AFD" w:rsidR="00C666B9" w:rsidRPr="00B266C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£</w:t>
            </w:r>
            <w:r w:rsidR="00EB248B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44</w:t>
            </w:r>
            <w:r w:rsidR="00581AD6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4.85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F1A7" w14:textId="587EC7DF" w:rsidR="00C666B9" w:rsidRPr="00B266C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£</w:t>
            </w:r>
            <w:r w:rsidR="00EB248B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1</w:t>
            </w:r>
            <w:r w:rsidR="00581AD6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90.65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08436" w14:textId="62D5EE5C" w:rsidR="00C666B9" w:rsidRPr="00B266C4" w:rsidRDefault="00C666B9" w:rsidP="000E54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£</w:t>
            </w:r>
            <w:r w:rsidR="00EB248B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15.</w:t>
            </w:r>
            <w:r w:rsidR="00581AD6" w:rsidRPr="00B266C4">
              <w:rPr>
                <w:rFonts w:ascii="Arial" w:eastAsia="Times New Roman" w:hAnsi="Arial" w:cs="Arial"/>
                <w:color w:val="000000" w:themeColor="text1"/>
                <w:lang w:eastAsia="en-GB"/>
              </w:rPr>
              <w:t>89</w:t>
            </w:r>
          </w:p>
        </w:tc>
      </w:tr>
    </w:tbl>
    <w:p w14:paraId="35EDE51D" w14:textId="77777777" w:rsidR="00CD2C09" w:rsidRDefault="00CD2C09" w:rsidP="00D5113D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DF3F6C5" w14:textId="04F2B633" w:rsidR="00820265" w:rsidRDefault="00820265" w:rsidP="00D5113D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Lessons and memberships are applied for separately, however this is all within the one application form which can be found on the website (</w:t>
      </w:r>
      <w:r w:rsidR="006B3EE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coabp.org), picked up from Duns Swimming Pool, or a form requested from </w:t>
      </w:r>
      <w:hyperlink r:id="rId8" w:history="1">
        <w:r w:rsidR="00C27670" w:rsidRPr="00F114BF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swimmingadmin@abpcc.org</w:t>
        </w:r>
      </w:hyperlink>
      <w:r w:rsidR="00C2767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</w:p>
    <w:p w14:paraId="1D403D7E" w14:textId="77777777" w:rsidR="00C27670" w:rsidRDefault="00C27670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br w:type="page"/>
      </w:r>
    </w:p>
    <w:p w14:paraId="39CDBC81" w14:textId="2979814D" w:rsidR="00B7403A" w:rsidRDefault="00B7403A" w:rsidP="00B7403A">
      <w:pPr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21409DD4" wp14:editId="35621CFF">
            <wp:extent cx="1021080" cy="1021080"/>
            <wp:effectExtent l="0" t="0" r="7620" b="7620"/>
            <wp:docPr id="925242298" name="Picture 2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43322" name="Picture 2" descr="A logo for a communit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49" cy="102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CA531" w14:textId="085180FA" w:rsidR="00995D34" w:rsidRPr="00D5113D" w:rsidRDefault="00995D34" w:rsidP="00A01EFC">
      <w:pPr>
        <w:jc w:val="both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D5113D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Membership of Duns Amateur Swimming Club (DASC)</w:t>
      </w:r>
    </w:p>
    <w:p w14:paraId="5ED9F395" w14:textId="3CBF387A" w:rsidR="00995D34" w:rsidRPr="001C5260" w:rsidRDefault="005648E7" w:rsidP="00995D34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</w:t>
      </w:r>
      <w:r w:rsidR="00995D34" w:rsidRPr="001C526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n addition to subsidised lessons and pool membership we </w:t>
      </w:r>
      <w:r w:rsidR="00695B3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are</w:t>
      </w:r>
      <w:r w:rsidR="00995D34" w:rsidRPr="001C526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offer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ing</w:t>
      </w:r>
      <w:r w:rsidR="00995D34" w:rsidRPr="001C526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subsidised membership of Duns Amateur Swimming Club (DASC). </w:t>
      </w:r>
    </w:p>
    <w:p w14:paraId="53CFB21D" w14:textId="7F25AFC2" w:rsidR="00F2226A" w:rsidRPr="00B266C4" w:rsidRDefault="00EF000E" w:rsidP="00A57DA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EF000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Children who have learned to swim and are able to swim several lengths can join the Swimming Club</w:t>
      </w:r>
      <w:r w:rsidR="00995D34" w:rsidRPr="001C526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  <w:r w:rsidR="00995D34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As club members they are </w:t>
      </w:r>
      <w:r w:rsidR="00A0602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invi</w:t>
      </w:r>
      <w:r w:rsidR="00995D34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ted to attend swimming training for 2 hours, 3 times a week. Membership is £4</w:t>
      </w:r>
      <w:r w:rsidR="00E94D64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8</w:t>
      </w:r>
      <w:r w:rsidR="00995D34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per month to cover pool hire and costs.  In addition, Club members pay a fee to the Scottish Amateur Swimming Association (SASA) of £</w:t>
      </w:r>
      <w:r w:rsidR="00E94D64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5</w:t>
      </w:r>
      <w:r w:rsidR="00581AD6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9.50</w:t>
      </w:r>
      <w:r w:rsidR="00995D34" w:rsidRPr="00B266C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per year.  This covers insurance whilst training and for competitions. Members are not allowed to train or compete without this insurance.</w:t>
      </w:r>
    </w:p>
    <w:p w14:paraId="491AC7D3" w14:textId="2370C5BE" w:rsidR="006F0341" w:rsidRDefault="00695B37" w:rsidP="00695B3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6F0341">
        <w:rPr>
          <w:rFonts w:eastAsia="Times New Roman"/>
          <w:color w:val="000000"/>
          <w:sz w:val="24"/>
          <w:szCs w:val="24"/>
        </w:rPr>
        <w:t xml:space="preserve">For queries regarding the Duns Amateur Swimming Club, please contact </w:t>
      </w:r>
      <w:hyperlink r:id="rId9" w:history="1">
        <w:r w:rsidR="00EF000E" w:rsidRPr="00915153">
          <w:rPr>
            <w:rStyle w:val="Hyperlink"/>
            <w:rFonts w:eastAsia="Times New Roman"/>
            <w:sz w:val="24"/>
            <w:szCs w:val="24"/>
          </w:rPr>
          <w:t>dunsasc2022@gmail.com</w:t>
        </w:r>
      </w:hyperlink>
    </w:p>
    <w:p w14:paraId="425C5BFD" w14:textId="77777777" w:rsidR="006F0341" w:rsidRPr="006F0341" w:rsidRDefault="006F0341" w:rsidP="00695B3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14:paraId="61F0D57B" w14:textId="5FF15235" w:rsidR="00F2226A" w:rsidRDefault="00F2226A" w:rsidP="00F22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476E6C" w14:textId="1F92E2D4" w:rsidR="00EC0688" w:rsidRPr="00EC0688" w:rsidRDefault="00EC0688" w:rsidP="00F222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EC068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How to Apply </w:t>
      </w:r>
    </w:p>
    <w:p w14:paraId="7146EF46" w14:textId="77777777" w:rsidR="00EC0688" w:rsidRPr="00F2226A" w:rsidRDefault="00EC0688" w:rsidP="00F22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3AAC71" w14:textId="2A6EBBF9" w:rsidR="00F2226A" w:rsidRDefault="00F2226A" w:rsidP="004A2D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22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To apply for membership or lessons, please </w:t>
      </w:r>
      <w:r w:rsidR="0003307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complete the application form which can be found on the </w:t>
      </w:r>
      <w:r w:rsidR="00695B3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community </w:t>
      </w:r>
      <w:r w:rsidR="0003307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website (coabp.org), picked up from Duns Swimming Pool, or a form requested from </w:t>
      </w:r>
      <w:hyperlink r:id="rId10" w:history="1">
        <w:r w:rsidR="00033078" w:rsidRPr="00F114BF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swimmingadmin@abpcc.org</w:t>
        </w:r>
      </w:hyperlink>
      <w:r w:rsidR="0003307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</w:p>
    <w:p w14:paraId="70215478" w14:textId="77777777" w:rsidR="004A2DD9" w:rsidRPr="00F2226A" w:rsidRDefault="004A2DD9" w:rsidP="004A2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BFB6E5" w14:textId="4E578776" w:rsidR="00F2226A" w:rsidRPr="00F2226A" w:rsidRDefault="00F2226A" w:rsidP="004A2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2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completed application form should be returned to the administrator.</w:t>
      </w:r>
      <w:r w:rsidR="004A2DD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F2226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Closing Date for applications </w:t>
      </w:r>
      <w:r w:rsidR="0015140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1</w:t>
      </w:r>
      <w:r w:rsidR="0003307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9</w:t>
      </w:r>
      <w:r w:rsidRPr="00F2226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th </w:t>
      </w:r>
      <w:r w:rsidR="004444C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August</w:t>
      </w:r>
      <w:r w:rsidRPr="00F2226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</w:t>
      </w:r>
      <w:r w:rsidR="00836C84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6</w:t>
      </w:r>
      <w:r w:rsidRPr="00F2226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. </w:t>
      </w:r>
      <w:proofErr w:type="gramStart"/>
      <w:r w:rsidRPr="00F2226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However</w:t>
      </w:r>
      <w:proofErr w:type="gramEnd"/>
      <w:r w:rsidR="0003307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there will be a further opportunity to apply for a 6 month membership from 1-31</w:t>
      </w:r>
      <w:r w:rsidR="00033078" w:rsidRPr="0003307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st</w:t>
      </w:r>
      <w:r w:rsidR="0003307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January 202</w:t>
      </w:r>
      <w:r w:rsidR="00836C8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</w:t>
      </w:r>
      <w:r w:rsidR="0003307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 </w:t>
      </w:r>
    </w:p>
    <w:p w14:paraId="58D852FF" w14:textId="77777777" w:rsidR="00F2226A" w:rsidRPr="00F2226A" w:rsidRDefault="00F2226A" w:rsidP="004A2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4377E" w14:textId="5AD547ED" w:rsidR="00695B37" w:rsidRDefault="00AC20F7" w:rsidP="00695B3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C0688">
        <w:rPr>
          <w:rFonts w:eastAsia="Times New Roman"/>
          <w:color w:val="000000"/>
          <w:sz w:val="24"/>
          <w:szCs w:val="24"/>
        </w:rPr>
        <w:t xml:space="preserve">If you have any questions regarding </w:t>
      </w:r>
      <w:r w:rsidR="00695B37">
        <w:rPr>
          <w:rFonts w:eastAsia="Times New Roman"/>
          <w:color w:val="000000"/>
          <w:sz w:val="24"/>
          <w:szCs w:val="24"/>
        </w:rPr>
        <w:t xml:space="preserve">swimming pool </w:t>
      </w:r>
      <w:proofErr w:type="gramStart"/>
      <w:r w:rsidRPr="00EC0688">
        <w:rPr>
          <w:rFonts w:eastAsia="Times New Roman"/>
          <w:color w:val="000000"/>
          <w:sz w:val="24"/>
          <w:szCs w:val="24"/>
        </w:rPr>
        <w:t>funding</w:t>
      </w:r>
      <w:proofErr w:type="gramEnd"/>
      <w:r w:rsidRPr="00EC0688">
        <w:rPr>
          <w:rFonts w:eastAsia="Times New Roman"/>
          <w:color w:val="000000"/>
          <w:sz w:val="24"/>
          <w:szCs w:val="24"/>
        </w:rPr>
        <w:t xml:space="preserve"> please refer to the website (coapb.org) or contact </w:t>
      </w:r>
      <w:hyperlink r:id="rId11" w:history="1">
        <w:r w:rsidR="00EC0688" w:rsidRPr="00F114BF">
          <w:rPr>
            <w:rStyle w:val="Hyperlink"/>
            <w:rFonts w:eastAsia="Times New Roman"/>
            <w:sz w:val="24"/>
            <w:szCs w:val="24"/>
          </w:rPr>
          <w:t>swimmingadmin@abpcc.org</w:t>
        </w:r>
      </w:hyperlink>
      <w:r w:rsidR="00EC0688">
        <w:rPr>
          <w:rFonts w:eastAsia="Times New Roman"/>
          <w:color w:val="000000"/>
          <w:sz w:val="24"/>
          <w:szCs w:val="24"/>
        </w:rPr>
        <w:t xml:space="preserve"> </w:t>
      </w:r>
      <w:r w:rsidRPr="00EC0688">
        <w:rPr>
          <w:rFonts w:eastAsia="Times New Roman"/>
          <w:color w:val="000000"/>
          <w:sz w:val="24"/>
          <w:szCs w:val="24"/>
        </w:rPr>
        <w:t xml:space="preserve">. </w:t>
      </w:r>
    </w:p>
    <w:p w14:paraId="3BEDF028" w14:textId="77777777" w:rsidR="00EF000E" w:rsidRDefault="00EF000E" w:rsidP="00695B3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14:paraId="3489A199" w14:textId="420A8913" w:rsidR="00695B37" w:rsidRDefault="00695B37" w:rsidP="00695B3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For queries regarding DASC membership contact </w:t>
      </w:r>
      <w:hyperlink r:id="rId12" w:history="1">
        <w:r w:rsidR="00EF000E" w:rsidRPr="003B767C">
          <w:rPr>
            <w:rStyle w:val="Hyperlink"/>
            <w:rFonts w:eastAsia="Times New Roman"/>
            <w:sz w:val="24"/>
            <w:szCs w:val="24"/>
          </w:rPr>
          <w:t>dunsasc2022@gmail.com</w:t>
        </w:r>
      </w:hyperlink>
    </w:p>
    <w:p w14:paraId="07F4F3E1" w14:textId="1F094CF7" w:rsidR="00695B37" w:rsidRDefault="00695B37" w:rsidP="00AC20F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14:paraId="02DC93F3" w14:textId="0451E605" w:rsidR="00AC20F7" w:rsidRPr="00EC0688" w:rsidRDefault="00AC20F7" w:rsidP="00AC20F7">
      <w:pPr>
        <w:pStyle w:val="NoSpacing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C0688">
        <w:rPr>
          <w:rFonts w:eastAsia="Times New Roman"/>
          <w:color w:val="000000"/>
          <w:sz w:val="24"/>
          <w:szCs w:val="24"/>
        </w:rPr>
        <w:t xml:space="preserve">For queries in relation to the pool, please visit the website (coapb.org) or contact Kirsty at BREST, Duns Swimming Pool, </w:t>
      </w:r>
      <w:proofErr w:type="spellStart"/>
      <w:r w:rsidRPr="00EC0688">
        <w:rPr>
          <w:rFonts w:eastAsia="Times New Roman"/>
          <w:color w:val="000000"/>
          <w:sz w:val="24"/>
          <w:szCs w:val="24"/>
        </w:rPr>
        <w:t>Langtongate</w:t>
      </w:r>
      <w:proofErr w:type="spellEnd"/>
      <w:r w:rsidRPr="00EC0688">
        <w:rPr>
          <w:rFonts w:eastAsia="Times New Roman"/>
          <w:color w:val="000000"/>
          <w:sz w:val="24"/>
          <w:szCs w:val="24"/>
        </w:rPr>
        <w:t xml:space="preserve">, Duns, TD11 3QQ. Tel: 01361883397 / </w:t>
      </w:r>
      <w:hyperlink r:id="rId13" w:history="1">
        <w:r w:rsidR="003C762E" w:rsidRPr="00F114BF">
          <w:rPr>
            <w:rStyle w:val="Hyperlink"/>
            <w:rFonts w:eastAsia="Times New Roman"/>
            <w:sz w:val="24"/>
            <w:szCs w:val="24"/>
          </w:rPr>
          <w:t>www.dunsswimmingpool.co.uk</w:t>
        </w:r>
      </w:hyperlink>
      <w:r w:rsidR="003C762E">
        <w:rPr>
          <w:rFonts w:eastAsia="Times New Roman"/>
          <w:color w:val="000000"/>
          <w:sz w:val="24"/>
          <w:szCs w:val="24"/>
        </w:rPr>
        <w:t xml:space="preserve"> </w:t>
      </w:r>
      <w:r w:rsidRPr="00EC0688">
        <w:rPr>
          <w:rFonts w:eastAsia="Times New Roman"/>
          <w:color w:val="000000"/>
          <w:sz w:val="24"/>
          <w:szCs w:val="24"/>
        </w:rPr>
        <w:t xml:space="preserve">email:  </w:t>
      </w:r>
      <w:hyperlink r:id="rId14" w:history="1">
        <w:r w:rsidR="00EF000E" w:rsidRPr="003B767C">
          <w:rPr>
            <w:rStyle w:val="Hyperlink"/>
            <w:rFonts w:eastAsia="Times New Roman"/>
            <w:sz w:val="24"/>
            <w:szCs w:val="24"/>
          </w:rPr>
          <w:t>kirsty@dunsswimmingpool.co.uk</w:t>
        </w:r>
      </w:hyperlink>
      <w:r w:rsidR="00EC0688">
        <w:rPr>
          <w:rFonts w:eastAsia="Times New Roman"/>
          <w:color w:val="000000"/>
          <w:sz w:val="24"/>
          <w:szCs w:val="24"/>
        </w:rPr>
        <w:t xml:space="preserve"> </w:t>
      </w:r>
    </w:p>
    <w:p w14:paraId="6BDA7A59" w14:textId="3146C411" w:rsidR="0037131A" w:rsidRDefault="0037131A" w:rsidP="00AC20F7">
      <w:pPr>
        <w:spacing w:after="0" w:line="240" w:lineRule="auto"/>
        <w:jc w:val="both"/>
      </w:pPr>
    </w:p>
    <w:sectPr w:rsidR="0037131A" w:rsidSect="00820265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5F92D" w14:textId="77777777" w:rsidR="002957C9" w:rsidRDefault="002957C9" w:rsidP="00F2226A">
      <w:pPr>
        <w:spacing w:after="0" w:line="240" w:lineRule="auto"/>
      </w:pPr>
      <w:r>
        <w:separator/>
      </w:r>
    </w:p>
  </w:endnote>
  <w:endnote w:type="continuationSeparator" w:id="0">
    <w:p w14:paraId="31098844" w14:textId="77777777" w:rsidR="002957C9" w:rsidRDefault="002957C9" w:rsidP="00F2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E5249" w14:textId="77777777" w:rsidR="002957C9" w:rsidRDefault="002957C9" w:rsidP="00F2226A">
      <w:pPr>
        <w:spacing w:after="0" w:line="240" w:lineRule="auto"/>
      </w:pPr>
      <w:r>
        <w:separator/>
      </w:r>
    </w:p>
  </w:footnote>
  <w:footnote w:type="continuationSeparator" w:id="0">
    <w:p w14:paraId="568DE191" w14:textId="77777777" w:rsidR="002957C9" w:rsidRDefault="002957C9" w:rsidP="00F2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D4A19" w14:textId="7A559605" w:rsidR="00F2226A" w:rsidRDefault="00F2226A" w:rsidP="00B7403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6A"/>
    <w:rsid w:val="000038EC"/>
    <w:rsid w:val="00033078"/>
    <w:rsid w:val="00042A0B"/>
    <w:rsid w:val="000D02F3"/>
    <w:rsid w:val="000E54A4"/>
    <w:rsid w:val="00124DBC"/>
    <w:rsid w:val="00151405"/>
    <w:rsid w:val="001C5260"/>
    <w:rsid w:val="001C6262"/>
    <w:rsid w:val="001D3048"/>
    <w:rsid w:val="001F0614"/>
    <w:rsid w:val="002110F2"/>
    <w:rsid w:val="00222E18"/>
    <w:rsid w:val="00254953"/>
    <w:rsid w:val="00283AAF"/>
    <w:rsid w:val="002957C9"/>
    <w:rsid w:val="00295A59"/>
    <w:rsid w:val="002A016D"/>
    <w:rsid w:val="002A3496"/>
    <w:rsid w:val="002D6FD5"/>
    <w:rsid w:val="0033496E"/>
    <w:rsid w:val="0035296C"/>
    <w:rsid w:val="00352A4C"/>
    <w:rsid w:val="0037131A"/>
    <w:rsid w:val="0039499A"/>
    <w:rsid w:val="003A5A26"/>
    <w:rsid w:val="003A63B5"/>
    <w:rsid w:val="003A7241"/>
    <w:rsid w:val="003C762E"/>
    <w:rsid w:val="003E7902"/>
    <w:rsid w:val="00405364"/>
    <w:rsid w:val="00414CF0"/>
    <w:rsid w:val="004234A8"/>
    <w:rsid w:val="0042537E"/>
    <w:rsid w:val="004444CA"/>
    <w:rsid w:val="00452012"/>
    <w:rsid w:val="004907AD"/>
    <w:rsid w:val="004A0E8E"/>
    <w:rsid w:val="004A1627"/>
    <w:rsid w:val="004A2DD9"/>
    <w:rsid w:val="004A4938"/>
    <w:rsid w:val="004D5A00"/>
    <w:rsid w:val="005429A3"/>
    <w:rsid w:val="005648E7"/>
    <w:rsid w:val="00581AD6"/>
    <w:rsid w:val="00582A56"/>
    <w:rsid w:val="00586E62"/>
    <w:rsid w:val="005F5108"/>
    <w:rsid w:val="005F561B"/>
    <w:rsid w:val="005F7528"/>
    <w:rsid w:val="00695B37"/>
    <w:rsid w:val="006B3EE0"/>
    <w:rsid w:val="006C1DB3"/>
    <w:rsid w:val="006E43D3"/>
    <w:rsid w:val="006F0341"/>
    <w:rsid w:val="00737AF0"/>
    <w:rsid w:val="00744766"/>
    <w:rsid w:val="00810A3F"/>
    <w:rsid w:val="0081290C"/>
    <w:rsid w:val="00814239"/>
    <w:rsid w:val="00820265"/>
    <w:rsid w:val="0082312F"/>
    <w:rsid w:val="008344F0"/>
    <w:rsid w:val="00836C84"/>
    <w:rsid w:val="00861B3A"/>
    <w:rsid w:val="00882B00"/>
    <w:rsid w:val="00893D6E"/>
    <w:rsid w:val="008C376B"/>
    <w:rsid w:val="00915153"/>
    <w:rsid w:val="009369A8"/>
    <w:rsid w:val="00995D34"/>
    <w:rsid w:val="00A01EFC"/>
    <w:rsid w:val="00A021AF"/>
    <w:rsid w:val="00A05BBD"/>
    <w:rsid w:val="00A0602D"/>
    <w:rsid w:val="00A358D4"/>
    <w:rsid w:val="00A36E41"/>
    <w:rsid w:val="00A57DA6"/>
    <w:rsid w:val="00A73A1F"/>
    <w:rsid w:val="00AA59AF"/>
    <w:rsid w:val="00AA7B96"/>
    <w:rsid w:val="00AC20F7"/>
    <w:rsid w:val="00AD06EE"/>
    <w:rsid w:val="00B266C4"/>
    <w:rsid w:val="00B7403A"/>
    <w:rsid w:val="00BC6016"/>
    <w:rsid w:val="00C27670"/>
    <w:rsid w:val="00C43B21"/>
    <w:rsid w:val="00C666B9"/>
    <w:rsid w:val="00C91B72"/>
    <w:rsid w:val="00CA47F7"/>
    <w:rsid w:val="00CC1430"/>
    <w:rsid w:val="00CC4146"/>
    <w:rsid w:val="00CD2C09"/>
    <w:rsid w:val="00CE2C57"/>
    <w:rsid w:val="00D3195D"/>
    <w:rsid w:val="00D37CEE"/>
    <w:rsid w:val="00D42054"/>
    <w:rsid w:val="00D5113D"/>
    <w:rsid w:val="00D52200"/>
    <w:rsid w:val="00DE307D"/>
    <w:rsid w:val="00E43260"/>
    <w:rsid w:val="00E9376A"/>
    <w:rsid w:val="00E94D64"/>
    <w:rsid w:val="00EA0824"/>
    <w:rsid w:val="00EA5AE2"/>
    <w:rsid w:val="00EB248B"/>
    <w:rsid w:val="00EB5900"/>
    <w:rsid w:val="00EC0688"/>
    <w:rsid w:val="00EF000E"/>
    <w:rsid w:val="00F2226A"/>
    <w:rsid w:val="00F82F9A"/>
    <w:rsid w:val="00FA2E67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FF39F"/>
  <w15:chartTrackingRefBased/>
  <w15:docId w15:val="{72D33737-A913-4F66-83F9-3CC1E7F5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26A"/>
  </w:style>
  <w:style w:type="paragraph" w:styleId="Footer">
    <w:name w:val="footer"/>
    <w:basedOn w:val="Normal"/>
    <w:link w:val="FooterChar"/>
    <w:uiPriority w:val="99"/>
    <w:unhideWhenUsed/>
    <w:rsid w:val="00F22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26A"/>
  </w:style>
  <w:style w:type="character" w:styleId="Hyperlink">
    <w:name w:val="Hyperlink"/>
    <w:basedOn w:val="DefaultParagraphFont"/>
    <w:uiPriority w:val="99"/>
    <w:unhideWhenUsed/>
    <w:rsid w:val="004053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053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60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EF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FC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042A0B"/>
    <w:pPr>
      <w:spacing w:after="0" w:line="240" w:lineRule="auto"/>
    </w:pPr>
    <w:rPr>
      <w:rFonts w:ascii="Arial" w:eastAsia="Arial" w:hAnsi="Arial" w:cs="Arial"/>
      <w:lang w:eastAsia="en-GB"/>
    </w:rPr>
  </w:style>
  <w:style w:type="character" w:styleId="UnresolvedMention">
    <w:name w:val="Unresolved Mention"/>
    <w:basedOn w:val="DefaultParagraphFont"/>
    <w:uiPriority w:val="99"/>
    <w:rsid w:val="00C276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03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0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immingadmin@abpcc.org" TargetMode="External"/><Relationship Id="rId13" Type="http://schemas.openxmlformats.org/officeDocument/2006/relationships/hyperlink" Target="http://www.dunsswimmingpool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wimmingadmin@abpcc.org" TargetMode="External"/><Relationship Id="rId12" Type="http://schemas.openxmlformats.org/officeDocument/2006/relationships/hyperlink" Target="mailto:dunsasc2022@g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wimmingadmin@abpcc.or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swimmingadmin@abpcc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unsasc2022@gmail.com" TargetMode="External"/><Relationship Id="rId14" Type="http://schemas.openxmlformats.org/officeDocument/2006/relationships/hyperlink" Target="mailto:kirsty@dunsswimmingp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Low</dc:creator>
  <cp:keywords/>
  <dc:description/>
  <cp:lastModifiedBy>Victoria Dobie</cp:lastModifiedBy>
  <cp:revision>3</cp:revision>
  <dcterms:created xsi:type="dcterms:W3CDTF">2026-07-23T10:58:00Z</dcterms:created>
  <dcterms:modified xsi:type="dcterms:W3CDTF">2026-07-23T11:00:00Z</dcterms:modified>
</cp:coreProperties>
</file>